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</w:t>
      </w:r>
    </w:p>
    <w:p>
      <w:pPr>
        <w:adjustRightInd w:val="0"/>
        <w:snapToGrid w:val="0"/>
        <w:spacing w:line="480" w:lineRule="atLeast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" w:eastAsia="zh-CN"/>
        </w:rPr>
        <w:t>202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3年度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广东省“巾帼文明岗”申报表</w:t>
      </w:r>
    </w:p>
    <w:p>
      <w:pPr>
        <w:pStyle w:val="2"/>
        <w:ind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（社会征集）</w:t>
      </w:r>
    </w:p>
    <w:bookmarkEnd w:id="0"/>
    <w:p>
      <w:pPr>
        <w:pStyle w:val="2"/>
        <w:rPr>
          <w:rFonts w:hint="default" w:ascii="Calibri" w:hAnsi="Calibri" w:eastAsiaTheme="minorEastAsia"/>
          <w:b w:val="0"/>
          <w:bCs w:val="0"/>
          <w:sz w:val="24"/>
          <w:szCs w:val="24"/>
        </w:rPr>
      </w:pPr>
    </w:p>
    <w:tbl>
      <w:tblPr>
        <w:tblStyle w:val="6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17"/>
        <w:gridCol w:w="2353"/>
        <w:gridCol w:w="854"/>
        <w:gridCol w:w="753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建岗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名称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位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女性人数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所属单位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位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负责人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目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标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及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措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施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简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要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事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迹</w:t>
            </w:r>
          </w:p>
          <w:p>
            <w:pPr>
              <w:adjustRightInd w:val="0"/>
              <w:snapToGrid w:val="0"/>
              <w:spacing w:line="540" w:lineRule="exact"/>
              <w:ind w:left="-199" w:leftChars="-95" w:right="-248" w:rightChars="-118" w:firstLine="0" w:firstLineChars="0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(500字)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199" w:leftChars="-95" w:right="-248" w:rightChars="-118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199" w:leftChars="-95" w:right="-248" w:rightChars="-118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(500字)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2000字左右详细事迹材料另附页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获得荣誉情况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97" w:leftChars="-94" w:right="-25" w:rightChars="-12" w:firstLine="198" w:firstLineChars="62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地级以上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妇联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  <w:lang w:eastAsia="zh-CN"/>
              </w:rPr>
              <w:t>或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  <w:lang w:val="en-US" w:eastAsia="zh-CN"/>
              </w:rPr>
              <w:t>省直机关妇工委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CFDA8A-2DE4-4C59-AE9B-3A338385EA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E34A5C-AA8E-43A3-BE46-F1FF8E0634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CC3DCA6-A09F-40BE-8AB2-DB007EF8B1F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D568016-12D3-4D83-B481-F3B8850DC4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OTBkNzZiZWFiNWMyODU2NTg2YjBhZGY3ZTM5MjkifQ=="/>
  </w:docVars>
  <w:rsids>
    <w:rsidRoot w:val="65ED0150"/>
    <w:rsid w:val="01562372"/>
    <w:rsid w:val="02B41E86"/>
    <w:rsid w:val="0382574E"/>
    <w:rsid w:val="04734F70"/>
    <w:rsid w:val="058877B5"/>
    <w:rsid w:val="05B75F93"/>
    <w:rsid w:val="076A7503"/>
    <w:rsid w:val="076B18C0"/>
    <w:rsid w:val="076F55F1"/>
    <w:rsid w:val="09B37AF2"/>
    <w:rsid w:val="09B57304"/>
    <w:rsid w:val="0CA32495"/>
    <w:rsid w:val="12496FB7"/>
    <w:rsid w:val="12A31869"/>
    <w:rsid w:val="12E27A01"/>
    <w:rsid w:val="135D75C7"/>
    <w:rsid w:val="149B1A67"/>
    <w:rsid w:val="161C0F38"/>
    <w:rsid w:val="16602414"/>
    <w:rsid w:val="19230139"/>
    <w:rsid w:val="196C7342"/>
    <w:rsid w:val="19F365B4"/>
    <w:rsid w:val="1A4A2C06"/>
    <w:rsid w:val="1AA70EC0"/>
    <w:rsid w:val="1C8D7E98"/>
    <w:rsid w:val="1DC51E5F"/>
    <w:rsid w:val="20595AB2"/>
    <w:rsid w:val="20E60295"/>
    <w:rsid w:val="22046965"/>
    <w:rsid w:val="22822A36"/>
    <w:rsid w:val="22EE6198"/>
    <w:rsid w:val="26EC2D9E"/>
    <w:rsid w:val="2B5627CA"/>
    <w:rsid w:val="2D82784F"/>
    <w:rsid w:val="2DE76E5B"/>
    <w:rsid w:val="2E24247C"/>
    <w:rsid w:val="2F14490C"/>
    <w:rsid w:val="3008761B"/>
    <w:rsid w:val="31C81169"/>
    <w:rsid w:val="325D0429"/>
    <w:rsid w:val="33520499"/>
    <w:rsid w:val="33757981"/>
    <w:rsid w:val="33B35F5B"/>
    <w:rsid w:val="355C23B6"/>
    <w:rsid w:val="35FD7027"/>
    <w:rsid w:val="382074B7"/>
    <w:rsid w:val="392B500B"/>
    <w:rsid w:val="39486E3C"/>
    <w:rsid w:val="3D15039E"/>
    <w:rsid w:val="3D9C050A"/>
    <w:rsid w:val="3FF76007"/>
    <w:rsid w:val="40C32C83"/>
    <w:rsid w:val="418F66DF"/>
    <w:rsid w:val="421F069B"/>
    <w:rsid w:val="424726BD"/>
    <w:rsid w:val="42912789"/>
    <w:rsid w:val="48FC6FE8"/>
    <w:rsid w:val="49010EA4"/>
    <w:rsid w:val="499D5203"/>
    <w:rsid w:val="4A543824"/>
    <w:rsid w:val="4AC02FD7"/>
    <w:rsid w:val="4B422B68"/>
    <w:rsid w:val="4D16282E"/>
    <w:rsid w:val="4D347103"/>
    <w:rsid w:val="4DCA3590"/>
    <w:rsid w:val="4FE80376"/>
    <w:rsid w:val="51BF69A5"/>
    <w:rsid w:val="52DA12AA"/>
    <w:rsid w:val="533D49CB"/>
    <w:rsid w:val="53FD0341"/>
    <w:rsid w:val="54651E73"/>
    <w:rsid w:val="547F7B3D"/>
    <w:rsid w:val="59454F99"/>
    <w:rsid w:val="59863113"/>
    <w:rsid w:val="5B6838AF"/>
    <w:rsid w:val="5C8B321E"/>
    <w:rsid w:val="5CC70678"/>
    <w:rsid w:val="5D094091"/>
    <w:rsid w:val="5F222192"/>
    <w:rsid w:val="5F347E80"/>
    <w:rsid w:val="5FF6C234"/>
    <w:rsid w:val="63F21FED"/>
    <w:rsid w:val="63FF119D"/>
    <w:rsid w:val="65ED0150"/>
    <w:rsid w:val="66D36FA2"/>
    <w:rsid w:val="67690B84"/>
    <w:rsid w:val="677C4B12"/>
    <w:rsid w:val="67A682D0"/>
    <w:rsid w:val="6BF5C508"/>
    <w:rsid w:val="6D8C76FF"/>
    <w:rsid w:val="6F686EA7"/>
    <w:rsid w:val="7065556D"/>
    <w:rsid w:val="7333031C"/>
    <w:rsid w:val="738A344A"/>
    <w:rsid w:val="738C12E2"/>
    <w:rsid w:val="74F2482E"/>
    <w:rsid w:val="75810777"/>
    <w:rsid w:val="76555054"/>
    <w:rsid w:val="767A6619"/>
    <w:rsid w:val="779169BA"/>
    <w:rsid w:val="796928C4"/>
    <w:rsid w:val="7BECCA56"/>
    <w:rsid w:val="7D753B09"/>
    <w:rsid w:val="7D7FCAA7"/>
    <w:rsid w:val="9FFD7157"/>
    <w:rsid w:val="BBE73D3D"/>
    <w:rsid w:val="DBF7EFD6"/>
    <w:rsid w:val="DFF7D02F"/>
    <w:rsid w:val="EDDF48ED"/>
    <w:rsid w:val="FBF97113"/>
    <w:rsid w:val="FE789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ascii="Calibri" w:hAnsi="Calibri" w:cs="黑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2017-10-27T01:49:00Z</dcterms:created>
  <dc:creator>DJ</dc:creator>
  <cp:lastModifiedBy>SVIP</cp:lastModifiedBy>
  <cp:lastPrinted>2023-11-17T19:26:00Z</cp:lastPrinted>
  <dcterms:modified xsi:type="dcterms:W3CDTF">2023-11-27T01:24:34Z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4F241E9481EC4BA7AA9834D2AE6F3104_13</vt:lpwstr>
  </property>
</Properties>
</file>